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A375" w14:textId="77777777" w:rsidR="00BC1CDC" w:rsidRPr="00CC55C8" w:rsidRDefault="00166749" w:rsidP="00166749">
      <w:pPr>
        <w:jc w:val="center"/>
        <w:rPr>
          <w:b/>
          <w:bCs/>
          <w:sz w:val="56"/>
          <w:szCs w:val="56"/>
          <w:u w:val="single"/>
        </w:rPr>
      </w:pPr>
      <w:r w:rsidRPr="00CC55C8">
        <w:rPr>
          <w:b/>
          <w:bCs/>
          <w:sz w:val="56"/>
          <w:szCs w:val="56"/>
          <w:u w:val="single"/>
        </w:rPr>
        <w:t>KENDRIYA VIDYALAYA KAMPTEE</w:t>
      </w:r>
    </w:p>
    <w:p w14:paraId="63A9BA3C" w14:textId="77777777" w:rsidR="00166749" w:rsidRPr="00A85B89" w:rsidRDefault="00166749" w:rsidP="00A85B89">
      <w:pPr>
        <w:jc w:val="center"/>
        <w:rPr>
          <w:b/>
          <w:bCs/>
          <w:sz w:val="44"/>
          <w:szCs w:val="44"/>
        </w:rPr>
      </w:pPr>
      <w:r w:rsidRPr="00A85B89">
        <w:rPr>
          <w:b/>
          <w:bCs/>
          <w:sz w:val="44"/>
          <w:szCs w:val="44"/>
        </w:rPr>
        <w:t>CCA ACTIVITIES FOR PRIMARY SECTION 2023- 2024</w:t>
      </w:r>
    </w:p>
    <w:tbl>
      <w:tblPr>
        <w:tblStyle w:val="TableGrid"/>
        <w:tblW w:w="10793" w:type="dxa"/>
        <w:tblLayout w:type="fixed"/>
        <w:tblLook w:val="04A0" w:firstRow="1" w:lastRow="0" w:firstColumn="1" w:lastColumn="0" w:noHBand="0" w:noVBand="1"/>
      </w:tblPr>
      <w:tblGrid>
        <w:gridCol w:w="733"/>
        <w:gridCol w:w="1922"/>
        <w:gridCol w:w="8138"/>
      </w:tblGrid>
      <w:tr w:rsidR="00166749" w14:paraId="35E6E670" w14:textId="77777777" w:rsidTr="00CC55C8">
        <w:trPr>
          <w:trHeight w:val="509"/>
        </w:trPr>
        <w:tc>
          <w:tcPr>
            <w:tcW w:w="733" w:type="dxa"/>
          </w:tcPr>
          <w:p w14:paraId="015A7E05" w14:textId="77777777" w:rsidR="00166749" w:rsidRPr="00DF75E3" w:rsidRDefault="00CC55C8" w:rsidP="00CC55C8">
            <w:pPr>
              <w:rPr>
                <w:b/>
                <w:bCs/>
                <w:sz w:val="24"/>
                <w:szCs w:val="24"/>
                <w:u w:val="single"/>
              </w:rPr>
            </w:pPr>
            <w:proofErr w:type="gramStart"/>
            <w:r w:rsidRPr="00DF75E3">
              <w:rPr>
                <w:b/>
                <w:bCs/>
                <w:sz w:val="24"/>
                <w:szCs w:val="24"/>
                <w:u w:val="single"/>
              </w:rPr>
              <w:t>SR.N</w:t>
            </w:r>
            <w:proofErr w:type="gramEnd"/>
          </w:p>
        </w:tc>
        <w:tc>
          <w:tcPr>
            <w:tcW w:w="1922" w:type="dxa"/>
          </w:tcPr>
          <w:p w14:paraId="07A140B7" w14:textId="77777777" w:rsidR="00166749" w:rsidRPr="00DF75E3" w:rsidRDefault="00166749" w:rsidP="00CC55C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DF75E3">
              <w:rPr>
                <w:b/>
                <w:bCs/>
                <w:sz w:val="32"/>
                <w:szCs w:val="32"/>
                <w:u w:val="single"/>
              </w:rPr>
              <w:t>DATE</w:t>
            </w:r>
          </w:p>
        </w:tc>
        <w:tc>
          <w:tcPr>
            <w:tcW w:w="8138" w:type="dxa"/>
          </w:tcPr>
          <w:p w14:paraId="503C571D" w14:textId="77777777" w:rsidR="00166749" w:rsidRPr="00DF75E3" w:rsidRDefault="00166749" w:rsidP="00CC55C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DF75E3">
              <w:rPr>
                <w:b/>
                <w:bCs/>
                <w:sz w:val="32"/>
                <w:szCs w:val="32"/>
                <w:u w:val="single"/>
              </w:rPr>
              <w:t>ACTIVITIES</w:t>
            </w:r>
          </w:p>
        </w:tc>
      </w:tr>
      <w:tr w:rsidR="00166749" w14:paraId="41E9BAC5" w14:textId="77777777" w:rsidTr="00CC55C8">
        <w:trPr>
          <w:trHeight w:val="408"/>
        </w:trPr>
        <w:tc>
          <w:tcPr>
            <w:tcW w:w="733" w:type="dxa"/>
          </w:tcPr>
          <w:p w14:paraId="7623323F" w14:textId="77777777" w:rsidR="00166749" w:rsidRPr="00DF75E3" w:rsidRDefault="00166749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22" w:type="dxa"/>
          </w:tcPr>
          <w:p w14:paraId="3F4B99BE" w14:textId="77777777" w:rsidR="00166749" w:rsidRPr="00DF75E3" w:rsidRDefault="00166749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14/04/2023</w:t>
            </w:r>
          </w:p>
        </w:tc>
        <w:tc>
          <w:tcPr>
            <w:tcW w:w="8138" w:type="dxa"/>
          </w:tcPr>
          <w:p w14:paraId="5255D56E" w14:textId="77777777" w:rsidR="00166749" w:rsidRPr="00DF75E3" w:rsidRDefault="00166749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AM</w:t>
            </w:r>
            <w:r w:rsidR="009249ED">
              <w:rPr>
                <w:b/>
                <w:bCs/>
                <w:sz w:val="32"/>
                <w:szCs w:val="32"/>
              </w:rPr>
              <w:t>BEDKAR JAYANTI CELEBRATION, SPEECH, ROLE PLAY, DRAWING ETC.</w:t>
            </w:r>
          </w:p>
        </w:tc>
      </w:tr>
      <w:tr w:rsidR="00166749" w14:paraId="501B9D9E" w14:textId="77777777" w:rsidTr="00CC55C8">
        <w:trPr>
          <w:trHeight w:val="292"/>
        </w:trPr>
        <w:tc>
          <w:tcPr>
            <w:tcW w:w="733" w:type="dxa"/>
          </w:tcPr>
          <w:p w14:paraId="3EAF014A" w14:textId="77777777" w:rsidR="00166749" w:rsidRPr="00DF75E3" w:rsidRDefault="00166749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22" w:type="dxa"/>
          </w:tcPr>
          <w:p w14:paraId="5AD15909" w14:textId="77777777" w:rsidR="00166749" w:rsidRPr="00DF75E3" w:rsidRDefault="00166749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 xml:space="preserve">15/04/2023 </w:t>
            </w:r>
          </w:p>
        </w:tc>
        <w:tc>
          <w:tcPr>
            <w:tcW w:w="8138" w:type="dxa"/>
          </w:tcPr>
          <w:p w14:paraId="2C51905A" w14:textId="77777777" w:rsidR="00166749" w:rsidRPr="00DF75E3" w:rsidRDefault="00166749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HOUSE DISTRIBUTION</w:t>
            </w:r>
            <w:r w:rsidR="009249ED">
              <w:rPr>
                <w:b/>
                <w:bCs/>
                <w:sz w:val="32"/>
                <w:szCs w:val="32"/>
              </w:rPr>
              <w:t>/</w:t>
            </w:r>
            <w:r w:rsidR="00505CFB">
              <w:rPr>
                <w:b/>
                <w:bCs/>
                <w:sz w:val="32"/>
                <w:szCs w:val="32"/>
              </w:rPr>
              <w:t>HOUSE MEETING</w:t>
            </w:r>
          </w:p>
        </w:tc>
      </w:tr>
      <w:tr w:rsidR="00166749" w14:paraId="7FC446A2" w14:textId="77777777" w:rsidTr="00CC55C8">
        <w:trPr>
          <w:trHeight w:val="275"/>
        </w:trPr>
        <w:tc>
          <w:tcPr>
            <w:tcW w:w="733" w:type="dxa"/>
          </w:tcPr>
          <w:p w14:paraId="4E7A96D5" w14:textId="77777777" w:rsidR="00166749" w:rsidRPr="00DF75E3" w:rsidRDefault="00166749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22" w:type="dxa"/>
          </w:tcPr>
          <w:p w14:paraId="4FF93A73" w14:textId="77777777" w:rsidR="00166749" w:rsidRPr="00DF75E3" w:rsidRDefault="00166749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29/04/2023</w:t>
            </w:r>
          </w:p>
        </w:tc>
        <w:tc>
          <w:tcPr>
            <w:tcW w:w="8138" w:type="dxa"/>
          </w:tcPr>
          <w:p w14:paraId="27443C26" w14:textId="77777777" w:rsidR="00166749" w:rsidRPr="00DF75E3" w:rsidRDefault="00166749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CLAY MODELLING</w:t>
            </w:r>
          </w:p>
        </w:tc>
      </w:tr>
      <w:tr w:rsidR="00166749" w14:paraId="3BAAB0AF" w14:textId="77777777" w:rsidTr="00CC55C8">
        <w:trPr>
          <w:trHeight w:val="292"/>
        </w:trPr>
        <w:tc>
          <w:tcPr>
            <w:tcW w:w="733" w:type="dxa"/>
          </w:tcPr>
          <w:p w14:paraId="27D6A3F9" w14:textId="77777777" w:rsidR="00166749" w:rsidRPr="00DF75E3" w:rsidRDefault="00166749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22" w:type="dxa"/>
          </w:tcPr>
          <w:p w14:paraId="705D4951" w14:textId="77777777" w:rsidR="00166749" w:rsidRPr="00DF75E3" w:rsidRDefault="00166749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24/06/2023</w:t>
            </w:r>
          </w:p>
        </w:tc>
        <w:tc>
          <w:tcPr>
            <w:tcW w:w="8138" w:type="dxa"/>
          </w:tcPr>
          <w:p w14:paraId="45D29BAA" w14:textId="77777777" w:rsidR="00166749" w:rsidRPr="00DF75E3" w:rsidRDefault="00166749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DRAWING COMPETITION</w:t>
            </w:r>
          </w:p>
        </w:tc>
      </w:tr>
      <w:tr w:rsidR="00166749" w14:paraId="53CCC5FA" w14:textId="77777777" w:rsidTr="00CC55C8">
        <w:trPr>
          <w:trHeight w:val="292"/>
        </w:trPr>
        <w:tc>
          <w:tcPr>
            <w:tcW w:w="733" w:type="dxa"/>
          </w:tcPr>
          <w:p w14:paraId="1E4900F1" w14:textId="77777777" w:rsidR="00166749" w:rsidRPr="00DF75E3" w:rsidRDefault="00166749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922" w:type="dxa"/>
          </w:tcPr>
          <w:p w14:paraId="71B5EF72" w14:textId="77777777" w:rsidR="00166749" w:rsidRPr="00DF75E3" w:rsidRDefault="00166749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01/07/2023</w:t>
            </w:r>
          </w:p>
        </w:tc>
        <w:tc>
          <w:tcPr>
            <w:tcW w:w="8138" w:type="dxa"/>
          </w:tcPr>
          <w:p w14:paraId="6BAFD6B5" w14:textId="77777777" w:rsidR="00166749" w:rsidRPr="00DF75E3" w:rsidRDefault="00166749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ENGLISH CALLIGRAPHY</w:t>
            </w:r>
          </w:p>
        </w:tc>
      </w:tr>
      <w:tr w:rsidR="00166749" w14:paraId="6347F0A8" w14:textId="77777777" w:rsidTr="00CC55C8">
        <w:trPr>
          <w:trHeight w:val="275"/>
        </w:trPr>
        <w:tc>
          <w:tcPr>
            <w:tcW w:w="733" w:type="dxa"/>
          </w:tcPr>
          <w:p w14:paraId="71D3FB22" w14:textId="77777777" w:rsidR="00166749" w:rsidRPr="00DF75E3" w:rsidRDefault="00166749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22" w:type="dxa"/>
          </w:tcPr>
          <w:p w14:paraId="6C563618" w14:textId="77777777" w:rsidR="00166749" w:rsidRPr="00DF75E3" w:rsidRDefault="00166749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15/07/2023</w:t>
            </w:r>
          </w:p>
        </w:tc>
        <w:tc>
          <w:tcPr>
            <w:tcW w:w="8138" w:type="dxa"/>
          </w:tcPr>
          <w:p w14:paraId="4266228A" w14:textId="77777777" w:rsidR="00166749" w:rsidRPr="00DF75E3" w:rsidRDefault="00166749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BEST OUT OF WASTE</w:t>
            </w:r>
          </w:p>
        </w:tc>
      </w:tr>
      <w:tr w:rsidR="00166749" w14:paraId="40B3DE4E" w14:textId="77777777" w:rsidTr="00CC55C8">
        <w:trPr>
          <w:trHeight w:val="450"/>
        </w:trPr>
        <w:tc>
          <w:tcPr>
            <w:tcW w:w="733" w:type="dxa"/>
          </w:tcPr>
          <w:p w14:paraId="59E845C8" w14:textId="77777777" w:rsidR="00166749" w:rsidRPr="00DF75E3" w:rsidRDefault="00166749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922" w:type="dxa"/>
          </w:tcPr>
          <w:p w14:paraId="3EC9E0F3" w14:textId="77777777" w:rsidR="00166749" w:rsidRPr="00DF75E3" w:rsidRDefault="00166749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22/07/2023</w:t>
            </w:r>
          </w:p>
        </w:tc>
        <w:tc>
          <w:tcPr>
            <w:tcW w:w="8138" w:type="dxa"/>
          </w:tcPr>
          <w:p w14:paraId="61C79534" w14:textId="77777777" w:rsidR="00166749" w:rsidRPr="009249ED" w:rsidRDefault="00505CFB" w:rsidP="00505CFB">
            <w:pPr>
              <w:rPr>
                <w:b/>
                <w:bCs/>
                <w:sz w:val="28"/>
                <w:szCs w:val="28"/>
              </w:rPr>
            </w:pPr>
            <w:r w:rsidRPr="009249ED">
              <w:rPr>
                <w:b/>
                <w:bCs/>
                <w:sz w:val="28"/>
                <w:szCs w:val="28"/>
              </w:rPr>
              <w:t>ACTION SONG (CLASS 1&amp;</w:t>
            </w:r>
            <w:r w:rsidR="009249ED" w:rsidRPr="009249ED">
              <w:rPr>
                <w:b/>
                <w:bCs/>
                <w:sz w:val="28"/>
                <w:szCs w:val="28"/>
              </w:rPr>
              <w:t xml:space="preserve">2), SOLO SONG/GROUP SONG (CLS </w:t>
            </w:r>
            <w:r w:rsidRPr="009249ED">
              <w:rPr>
                <w:b/>
                <w:bCs/>
                <w:sz w:val="28"/>
                <w:szCs w:val="28"/>
              </w:rPr>
              <w:t>3 TO 5)</w:t>
            </w:r>
          </w:p>
        </w:tc>
      </w:tr>
      <w:tr w:rsidR="00166749" w14:paraId="629AEA65" w14:textId="77777777" w:rsidTr="00CC55C8">
        <w:trPr>
          <w:trHeight w:val="587"/>
        </w:trPr>
        <w:tc>
          <w:tcPr>
            <w:tcW w:w="733" w:type="dxa"/>
          </w:tcPr>
          <w:p w14:paraId="4F643E30" w14:textId="77777777" w:rsidR="00166749" w:rsidRPr="00DF75E3" w:rsidRDefault="00166749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922" w:type="dxa"/>
          </w:tcPr>
          <w:p w14:paraId="53B287D6" w14:textId="77777777" w:rsidR="00166749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05/08/2023</w:t>
            </w:r>
          </w:p>
        </w:tc>
        <w:tc>
          <w:tcPr>
            <w:tcW w:w="8138" w:type="dxa"/>
          </w:tcPr>
          <w:p w14:paraId="0311F2C4" w14:textId="77777777" w:rsidR="00166749" w:rsidRPr="00DF75E3" w:rsidRDefault="00505CFB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 xml:space="preserve">SOLO DANCE </w:t>
            </w:r>
            <w:proofErr w:type="gramStart"/>
            <w:r w:rsidRPr="00DF75E3">
              <w:rPr>
                <w:b/>
                <w:bCs/>
                <w:sz w:val="32"/>
                <w:szCs w:val="32"/>
              </w:rPr>
              <w:t>( CLASS</w:t>
            </w:r>
            <w:proofErr w:type="gramEnd"/>
            <w:r w:rsidRPr="00DF75E3">
              <w:rPr>
                <w:b/>
                <w:bCs/>
                <w:sz w:val="32"/>
                <w:szCs w:val="32"/>
              </w:rPr>
              <w:t xml:space="preserve"> 1 &amp; 2) GROUP DANCE(CLASS 3TO 5)</w:t>
            </w:r>
          </w:p>
        </w:tc>
      </w:tr>
      <w:tr w:rsidR="00166749" w14:paraId="266A513A" w14:textId="77777777" w:rsidTr="00CC55C8">
        <w:trPr>
          <w:trHeight w:val="292"/>
        </w:trPr>
        <w:tc>
          <w:tcPr>
            <w:tcW w:w="733" w:type="dxa"/>
          </w:tcPr>
          <w:p w14:paraId="6C1F1070" w14:textId="77777777" w:rsidR="00166749" w:rsidRPr="00DF75E3" w:rsidRDefault="00166749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922" w:type="dxa"/>
          </w:tcPr>
          <w:p w14:paraId="7EC6912B" w14:textId="77777777" w:rsidR="00166749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19/08/2023</w:t>
            </w:r>
          </w:p>
        </w:tc>
        <w:tc>
          <w:tcPr>
            <w:tcW w:w="8138" w:type="dxa"/>
          </w:tcPr>
          <w:p w14:paraId="22BC21D3" w14:textId="77777777" w:rsidR="00166749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COLLAGE WORK</w:t>
            </w:r>
          </w:p>
        </w:tc>
      </w:tr>
      <w:tr w:rsidR="00166749" w14:paraId="092CBDFA" w14:textId="77777777" w:rsidTr="00CC55C8">
        <w:trPr>
          <w:trHeight w:val="275"/>
        </w:trPr>
        <w:tc>
          <w:tcPr>
            <w:tcW w:w="733" w:type="dxa"/>
          </w:tcPr>
          <w:p w14:paraId="57BAF30A" w14:textId="77777777" w:rsidR="00166749" w:rsidRPr="00DF75E3" w:rsidRDefault="00166749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922" w:type="dxa"/>
          </w:tcPr>
          <w:p w14:paraId="3A0A9FB9" w14:textId="77777777" w:rsidR="00166749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26/08/2023</w:t>
            </w:r>
          </w:p>
        </w:tc>
        <w:tc>
          <w:tcPr>
            <w:tcW w:w="8138" w:type="dxa"/>
          </w:tcPr>
          <w:p w14:paraId="449E54EC" w14:textId="77777777" w:rsidR="00166749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RAKHI MAKING</w:t>
            </w:r>
          </w:p>
        </w:tc>
      </w:tr>
      <w:tr w:rsidR="00166749" w14:paraId="754C8284" w14:textId="77777777" w:rsidTr="00CC55C8">
        <w:trPr>
          <w:trHeight w:val="292"/>
        </w:trPr>
        <w:tc>
          <w:tcPr>
            <w:tcW w:w="733" w:type="dxa"/>
          </w:tcPr>
          <w:p w14:paraId="1480C3F0" w14:textId="77777777" w:rsidR="00166749" w:rsidRPr="00DF75E3" w:rsidRDefault="00166749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922" w:type="dxa"/>
          </w:tcPr>
          <w:p w14:paraId="2AE996CB" w14:textId="77777777" w:rsidR="00166749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02/09/2023</w:t>
            </w:r>
          </w:p>
        </w:tc>
        <w:tc>
          <w:tcPr>
            <w:tcW w:w="8138" w:type="dxa"/>
          </w:tcPr>
          <w:p w14:paraId="5E4AC3F5" w14:textId="77777777" w:rsidR="00166749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HINDI CALLIGRAPHY</w:t>
            </w:r>
          </w:p>
        </w:tc>
      </w:tr>
      <w:tr w:rsidR="00166749" w14:paraId="5CB5512F" w14:textId="77777777" w:rsidTr="00CC55C8">
        <w:trPr>
          <w:trHeight w:val="292"/>
        </w:trPr>
        <w:tc>
          <w:tcPr>
            <w:tcW w:w="733" w:type="dxa"/>
          </w:tcPr>
          <w:p w14:paraId="1337ED1B" w14:textId="77777777" w:rsidR="00166749" w:rsidRPr="00DF75E3" w:rsidRDefault="00166749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922" w:type="dxa"/>
          </w:tcPr>
          <w:p w14:paraId="638FCEB1" w14:textId="77777777" w:rsidR="00166749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14/09/2023</w:t>
            </w:r>
          </w:p>
        </w:tc>
        <w:tc>
          <w:tcPr>
            <w:tcW w:w="8138" w:type="dxa"/>
          </w:tcPr>
          <w:p w14:paraId="1EF94ABF" w14:textId="77777777" w:rsidR="00166749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POLA CELEBRATION</w:t>
            </w:r>
          </w:p>
        </w:tc>
      </w:tr>
      <w:tr w:rsidR="00754802" w14:paraId="442763C1" w14:textId="77777777" w:rsidTr="00CC55C8">
        <w:trPr>
          <w:trHeight w:val="275"/>
        </w:trPr>
        <w:tc>
          <w:tcPr>
            <w:tcW w:w="733" w:type="dxa"/>
          </w:tcPr>
          <w:p w14:paraId="32F86313" w14:textId="77777777" w:rsidR="00754802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922" w:type="dxa"/>
          </w:tcPr>
          <w:p w14:paraId="7DFD9210" w14:textId="77777777" w:rsidR="00754802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16/09/2023</w:t>
            </w:r>
          </w:p>
        </w:tc>
        <w:tc>
          <w:tcPr>
            <w:tcW w:w="8138" w:type="dxa"/>
          </w:tcPr>
          <w:p w14:paraId="03D95891" w14:textId="77777777" w:rsidR="00754802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MASK MAKING</w:t>
            </w:r>
          </w:p>
        </w:tc>
      </w:tr>
      <w:tr w:rsidR="00754802" w14:paraId="4ADD79BB" w14:textId="77777777" w:rsidTr="00CC55C8">
        <w:trPr>
          <w:trHeight w:val="292"/>
        </w:trPr>
        <w:tc>
          <w:tcPr>
            <w:tcW w:w="733" w:type="dxa"/>
          </w:tcPr>
          <w:p w14:paraId="362ABBFB" w14:textId="77777777" w:rsidR="00754802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922" w:type="dxa"/>
          </w:tcPr>
          <w:p w14:paraId="207A4FFF" w14:textId="77777777" w:rsidR="00754802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23/09/2023</w:t>
            </w:r>
          </w:p>
        </w:tc>
        <w:tc>
          <w:tcPr>
            <w:tcW w:w="8138" w:type="dxa"/>
          </w:tcPr>
          <w:p w14:paraId="0F5BABE0" w14:textId="77777777" w:rsidR="00754802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 xml:space="preserve">POSTER MAKING </w:t>
            </w:r>
          </w:p>
        </w:tc>
      </w:tr>
      <w:tr w:rsidR="00754802" w14:paraId="39F5316C" w14:textId="77777777" w:rsidTr="00CC55C8">
        <w:trPr>
          <w:trHeight w:val="275"/>
        </w:trPr>
        <w:tc>
          <w:tcPr>
            <w:tcW w:w="733" w:type="dxa"/>
          </w:tcPr>
          <w:p w14:paraId="2D93CE1B" w14:textId="77777777" w:rsidR="00754802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922" w:type="dxa"/>
          </w:tcPr>
          <w:p w14:paraId="1A56AD1D" w14:textId="77777777" w:rsidR="00754802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30/09/2023</w:t>
            </w:r>
          </w:p>
        </w:tc>
        <w:tc>
          <w:tcPr>
            <w:tcW w:w="8138" w:type="dxa"/>
          </w:tcPr>
          <w:p w14:paraId="0A3BFA12" w14:textId="77777777" w:rsidR="00754802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 xml:space="preserve">BOOK MARK MAKING </w:t>
            </w:r>
          </w:p>
        </w:tc>
      </w:tr>
      <w:tr w:rsidR="00754802" w14:paraId="36469D7E" w14:textId="77777777" w:rsidTr="009249ED">
        <w:trPr>
          <w:trHeight w:val="333"/>
        </w:trPr>
        <w:tc>
          <w:tcPr>
            <w:tcW w:w="733" w:type="dxa"/>
          </w:tcPr>
          <w:p w14:paraId="0E75CE82" w14:textId="77777777" w:rsidR="00754802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922" w:type="dxa"/>
          </w:tcPr>
          <w:p w14:paraId="588015A3" w14:textId="77777777" w:rsidR="00754802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07/10/2023</w:t>
            </w:r>
          </w:p>
        </w:tc>
        <w:tc>
          <w:tcPr>
            <w:tcW w:w="8138" w:type="dxa"/>
          </w:tcPr>
          <w:p w14:paraId="44CAE1D6" w14:textId="77777777" w:rsidR="00754802" w:rsidRPr="00DF75E3" w:rsidRDefault="00505CFB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 xml:space="preserve">RANGOLI MAKING COMPETITON </w:t>
            </w:r>
          </w:p>
        </w:tc>
      </w:tr>
      <w:tr w:rsidR="00754802" w14:paraId="5DFB60BB" w14:textId="77777777" w:rsidTr="00CC55C8">
        <w:trPr>
          <w:trHeight w:val="292"/>
        </w:trPr>
        <w:tc>
          <w:tcPr>
            <w:tcW w:w="733" w:type="dxa"/>
          </w:tcPr>
          <w:p w14:paraId="4E14C0F1" w14:textId="77777777" w:rsidR="00754802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922" w:type="dxa"/>
          </w:tcPr>
          <w:p w14:paraId="0D3AB30C" w14:textId="77777777" w:rsidR="00754802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04/11/2023</w:t>
            </w:r>
          </w:p>
        </w:tc>
        <w:tc>
          <w:tcPr>
            <w:tcW w:w="8138" w:type="dxa"/>
          </w:tcPr>
          <w:p w14:paraId="1FF39081" w14:textId="77777777" w:rsidR="00754802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DIYA/ TORAN MAKING COMPETITION</w:t>
            </w:r>
          </w:p>
        </w:tc>
      </w:tr>
      <w:tr w:rsidR="00754802" w14:paraId="3FD0A80E" w14:textId="77777777" w:rsidTr="00CC55C8">
        <w:trPr>
          <w:trHeight w:val="292"/>
        </w:trPr>
        <w:tc>
          <w:tcPr>
            <w:tcW w:w="733" w:type="dxa"/>
          </w:tcPr>
          <w:p w14:paraId="0FBAC4CC" w14:textId="77777777" w:rsidR="00754802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922" w:type="dxa"/>
          </w:tcPr>
          <w:p w14:paraId="0B1C77F1" w14:textId="77777777" w:rsidR="00754802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18/11/2023</w:t>
            </w:r>
          </w:p>
        </w:tc>
        <w:tc>
          <w:tcPr>
            <w:tcW w:w="8138" w:type="dxa"/>
          </w:tcPr>
          <w:p w14:paraId="5E320402" w14:textId="77777777" w:rsidR="00754802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FANCY DRESS COMPETITON</w:t>
            </w:r>
          </w:p>
        </w:tc>
      </w:tr>
      <w:tr w:rsidR="00754802" w14:paraId="038A4480" w14:textId="77777777" w:rsidTr="00CC55C8">
        <w:trPr>
          <w:trHeight w:val="408"/>
        </w:trPr>
        <w:tc>
          <w:tcPr>
            <w:tcW w:w="733" w:type="dxa"/>
          </w:tcPr>
          <w:p w14:paraId="42CBE712" w14:textId="77777777" w:rsidR="00754802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922" w:type="dxa"/>
          </w:tcPr>
          <w:p w14:paraId="236C6A0B" w14:textId="77777777" w:rsidR="00754802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25/11/2023</w:t>
            </w:r>
          </w:p>
        </w:tc>
        <w:tc>
          <w:tcPr>
            <w:tcW w:w="8138" w:type="dxa"/>
          </w:tcPr>
          <w:p w14:paraId="112CECEF" w14:textId="77777777" w:rsidR="00754802" w:rsidRPr="00DF75E3" w:rsidRDefault="00505CFB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 xml:space="preserve">VEGETABLE </w:t>
            </w:r>
            <w:proofErr w:type="gramStart"/>
            <w:r w:rsidRPr="00DF75E3">
              <w:rPr>
                <w:b/>
                <w:bCs/>
                <w:sz w:val="32"/>
                <w:szCs w:val="32"/>
              </w:rPr>
              <w:t>CARVING(</w:t>
            </w:r>
            <w:proofErr w:type="gramEnd"/>
            <w:r w:rsidRPr="00DF75E3">
              <w:rPr>
                <w:b/>
                <w:bCs/>
                <w:sz w:val="32"/>
                <w:szCs w:val="32"/>
              </w:rPr>
              <w:t>CLASS 4 &amp;5) SALAD DECORATION (CLASS 1 TO 3)</w:t>
            </w:r>
          </w:p>
        </w:tc>
      </w:tr>
      <w:tr w:rsidR="00754802" w14:paraId="7F60E539" w14:textId="77777777" w:rsidTr="00CC55C8">
        <w:trPr>
          <w:trHeight w:val="307"/>
        </w:trPr>
        <w:tc>
          <w:tcPr>
            <w:tcW w:w="733" w:type="dxa"/>
          </w:tcPr>
          <w:p w14:paraId="6A729466" w14:textId="77777777" w:rsidR="00754802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922" w:type="dxa"/>
          </w:tcPr>
          <w:p w14:paraId="48B40C35" w14:textId="77777777" w:rsidR="00754802" w:rsidRPr="00DF75E3" w:rsidRDefault="002C52DE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02/12/2023</w:t>
            </w:r>
          </w:p>
        </w:tc>
        <w:tc>
          <w:tcPr>
            <w:tcW w:w="8138" w:type="dxa"/>
          </w:tcPr>
          <w:p w14:paraId="3E453076" w14:textId="77777777" w:rsidR="00754802" w:rsidRPr="00DF75E3" w:rsidRDefault="00505CFB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SALAD MAKING (</w:t>
            </w:r>
            <w:r>
              <w:rPr>
                <w:b/>
                <w:bCs/>
                <w:sz w:val="32"/>
                <w:szCs w:val="32"/>
              </w:rPr>
              <w:t>CLASS 1 &amp; 2) VEGETABLE CARVING (3 TO</w:t>
            </w:r>
            <w:r w:rsidRPr="00DF75E3">
              <w:rPr>
                <w:b/>
                <w:bCs/>
                <w:sz w:val="32"/>
                <w:szCs w:val="32"/>
              </w:rPr>
              <w:t>5)</w:t>
            </w:r>
          </w:p>
        </w:tc>
      </w:tr>
      <w:tr w:rsidR="00754802" w14:paraId="2CE24550" w14:textId="77777777" w:rsidTr="00CC55C8">
        <w:trPr>
          <w:trHeight w:val="587"/>
        </w:trPr>
        <w:tc>
          <w:tcPr>
            <w:tcW w:w="733" w:type="dxa"/>
          </w:tcPr>
          <w:p w14:paraId="4346AB0D" w14:textId="77777777" w:rsidR="00754802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922" w:type="dxa"/>
          </w:tcPr>
          <w:p w14:paraId="091CE891" w14:textId="77777777" w:rsidR="00754802" w:rsidRPr="00DF75E3" w:rsidRDefault="002C52DE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16/12/2023</w:t>
            </w:r>
          </w:p>
        </w:tc>
        <w:tc>
          <w:tcPr>
            <w:tcW w:w="8138" w:type="dxa"/>
          </w:tcPr>
          <w:p w14:paraId="3512CA29" w14:textId="77777777" w:rsidR="00754802" w:rsidRPr="00DF75E3" w:rsidRDefault="00505CFB" w:rsidP="00505CFB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 xml:space="preserve">GREETING CARD MAKING COMPETITON </w:t>
            </w:r>
          </w:p>
        </w:tc>
      </w:tr>
      <w:tr w:rsidR="00754802" w14:paraId="759FE2FF" w14:textId="77777777" w:rsidTr="00CC55C8">
        <w:trPr>
          <w:trHeight w:val="180"/>
        </w:trPr>
        <w:tc>
          <w:tcPr>
            <w:tcW w:w="733" w:type="dxa"/>
          </w:tcPr>
          <w:p w14:paraId="7F89CD4C" w14:textId="77777777" w:rsidR="00754802" w:rsidRPr="00DF75E3" w:rsidRDefault="00754802" w:rsidP="00CC55C8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922" w:type="dxa"/>
          </w:tcPr>
          <w:p w14:paraId="6495E880" w14:textId="77777777" w:rsidR="00754802" w:rsidRPr="00DF75E3" w:rsidRDefault="00505CFB" w:rsidP="00CC55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  <w:r w:rsidR="002C52DE" w:rsidRPr="00DF75E3">
              <w:rPr>
                <w:b/>
                <w:bCs/>
                <w:sz w:val="32"/>
                <w:szCs w:val="32"/>
              </w:rPr>
              <w:t>/12/2023</w:t>
            </w:r>
          </w:p>
        </w:tc>
        <w:tc>
          <w:tcPr>
            <w:tcW w:w="8138" w:type="dxa"/>
          </w:tcPr>
          <w:p w14:paraId="66055522" w14:textId="77777777" w:rsidR="00754802" w:rsidRPr="00DF75E3" w:rsidRDefault="009249ED" w:rsidP="00CC55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GRAND</w:t>
            </w:r>
            <w:r w:rsidR="00505CFB">
              <w:rPr>
                <w:b/>
                <w:bCs/>
                <w:sz w:val="32"/>
                <w:szCs w:val="32"/>
              </w:rPr>
              <w:t xml:space="preserve">PARENTS </w:t>
            </w:r>
            <w:proofErr w:type="gramStart"/>
            <w:r w:rsidR="00505CFB">
              <w:rPr>
                <w:b/>
                <w:bCs/>
                <w:sz w:val="32"/>
                <w:szCs w:val="32"/>
              </w:rPr>
              <w:t>DAY</w:t>
            </w:r>
            <w:r w:rsidR="000C0661">
              <w:rPr>
                <w:b/>
                <w:bCs/>
                <w:sz w:val="32"/>
                <w:szCs w:val="32"/>
              </w:rPr>
              <w:t xml:space="preserve">  (</w:t>
            </w:r>
            <w:proofErr w:type="gramEnd"/>
            <w:r w:rsidR="000C0661">
              <w:rPr>
                <w:b/>
                <w:bCs/>
                <w:sz w:val="32"/>
                <w:szCs w:val="32"/>
              </w:rPr>
              <w:t xml:space="preserve"> TENTATIVE )</w:t>
            </w:r>
          </w:p>
        </w:tc>
      </w:tr>
      <w:tr w:rsidR="00505CFB" w:rsidRPr="00DF75E3" w14:paraId="71405D73" w14:textId="77777777" w:rsidTr="00505CFB">
        <w:trPr>
          <w:trHeight w:val="180"/>
        </w:trPr>
        <w:tc>
          <w:tcPr>
            <w:tcW w:w="733" w:type="dxa"/>
          </w:tcPr>
          <w:p w14:paraId="11D45530" w14:textId="77777777" w:rsidR="00505CFB" w:rsidRPr="00DF75E3" w:rsidRDefault="00505CFB" w:rsidP="007D4CA2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922" w:type="dxa"/>
          </w:tcPr>
          <w:p w14:paraId="19D4D25B" w14:textId="77777777" w:rsidR="00505CFB" w:rsidRPr="00DF75E3" w:rsidRDefault="00505CFB" w:rsidP="007D4CA2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23/12/2023</w:t>
            </w:r>
          </w:p>
        </w:tc>
        <w:tc>
          <w:tcPr>
            <w:tcW w:w="8138" w:type="dxa"/>
          </w:tcPr>
          <w:p w14:paraId="14969E37" w14:textId="77777777" w:rsidR="00505CFB" w:rsidRPr="00DF75E3" w:rsidRDefault="00505CFB" w:rsidP="000C0661">
            <w:pPr>
              <w:rPr>
                <w:b/>
                <w:bCs/>
                <w:sz w:val="32"/>
                <w:szCs w:val="32"/>
              </w:rPr>
            </w:pPr>
            <w:r w:rsidRPr="00DF75E3">
              <w:rPr>
                <w:b/>
                <w:bCs/>
                <w:sz w:val="32"/>
                <w:szCs w:val="32"/>
              </w:rPr>
              <w:t>POEM RECITATION</w:t>
            </w:r>
            <w:r w:rsidR="000C0661">
              <w:rPr>
                <w:b/>
                <w:bCs/>
                <w:sz w:val="32"/>
                <w:szCs w:val="32"/>
              </w:rPr>
              <w:t xml:space="preserve"> </w:t>
            </w:r>
            <w:r w:rsidR="000C0661" w:rsidRPr="00DF75E3">
              <w:rPr>
                <w:b/>
                <w:bCs/>
                <w:sz w:val="32"/>
                <w:szCs w:val="32"/>
              </w:rPr>
              <w:t>COMPETITION</w:t>
            </w:r>
            <w:r w:rsidR="000C0661">
              <w:rPr>
                <w:b/>
                <w:bCs/>
                <w:sz w:val="32"/>
                <w:szCs w:val="32"/>
              </w:rPr>
              <w:t xml:space="preserve"> </w:t>
            </w:r>
            <w:r w:rsidRPr="00DF75E3">
              <w:rPr>
                <w:b/>
                <w:bCs/>
                <w:sz w:val="32"/>
                <w:szCs w:val="32"/>
              </w:rPr>
              <w:t xml:space="preserve">(ENGLISH &amp; HINDI) </w:t>
            </w:r>
          </w:p>
        </w:tc>
      </w:tr>
    </w:tbl>
    <w:p w14:paraId="4D4DEAD4" w14:textId="77777777" w:rsidR="00A85B89" w:rsidRDefault="00A85B89" w:rsidP="00DF75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5EF84F3B" w14:textId="77777777" w:rsidR="00FA0E61" w:rsidRDefault="00A85B89" w:rsidP="00DF75E3">
      <w:pPr>
        <w:rPr>
          <w:b/>
          <w:bCs/>
          <w:sz w:val="32"/>
          <w:szCs w:val="32"/>
        </w:rPr>
      </w:pPr>
      <w:r w:rsidRPr="00A85B89">
        <w:rPr>
          <w:b/>
          <w:bCs/>
          <w:sz w:val="32"/>
          <w:szCs w:val="32"/>
        </w:rPr>
        <w:t xml:space="preserve">            </w:t>
      </w:r>
    </w:p>
    <w:p w14:paraId="4136B024" w14:textId="6E341436" w:rsidR="00166749" w:rsidRDefault="00A85B89" w:rsidP="00DF75E3">
      <w:pPr>
        <w:rPr>
          <w:b/>
          <w:bCs/>
          <w:sz w:val="32"/>
          <w:szCs w:val="32"/>
        </w:rPr>
      </w:pPr>
      <w:r w:rsidRPr="00A85B89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CCA INCHARGE         </w:t>
      </w:r>
      <w:r w:rsidRPr="00A85B89"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 xml:space="preserve">                     H.M.</w:t>
      </w:r>
    </w:p>
    <w:p w14:paraId="001A1100" w14:textId="77777777" w:rsidR="00FA0E61" w:rsidRDefault="00FA0E61" w:rsidP="00FA0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F6D028E" w14:textId="77777777" w:rsidR="00FA0E61" w:rsidRDefault="00FA0E61" w:rsidP="00FA0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5CB6339" w14:textId="77777777" w:rsidR="00FA0E61" w:rsidRDefault="00FA0E61" w:rsidP="00FA0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A9C4904" w14:textId="6407AED7" w:rsidR="00FA0E61" w:rsidRDefault="00FA0E61" w:rsidP="00FA0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0161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KENDRIYA VIDYALAYA KAMPTEE</w:t>
      </w:r>
    </w:p>
    <w:p w14:paraId="58AA0507" w14:textId="77777777" w:rsidR="00FA0E61" w:rsidRPr="00301618" w:rsidRDefault="00FA0E61" w:rsidP="00FA0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D8FD103" w14:textId="77777777" w:rsidR="00FA0E61" w:rsidRPr="00777518" w:rsidRDefault="00FA0E61" w:rsidP="00FA0E61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CCA</w:t>
      </w:r>
      <w:r w:rsidRPr="00777518">
        <w:rPr>
          <w:rFonts w:ascii="Cambria" w:hAnsi="Cambria"/>
          <w:b/>
          <w:bCs/>
          <w:sz w:val="24"/>
          <w:szCs w:val="24"/>
          <w:lang w:val="en-US"/>
        </w:rPr>
        <w:t xml:space="preserve"> CALENDAR (SECONDARY)</w:t>
      </w:r>
      <w:r>
        <w:rPr>
          <w:rFonts w:ascii="Cambria" w:hAnsi="Cambria"/>
          <w:b/>
          <w:bCs/>
          <w:sz w:val="24"/>
          <w:szCs w:val="24"/>
          <w:lang w:val="en-US"/>
        </w:rPr>
        <w:t xml:space="preserve"> 2023-24</w:t>
      </w:r>
    </w:p>
    <w:tbl>
      <w:tblPr>
        <w:tblStyle w:val="TableGrid"/>
        <w:tblpPr w:leftFromText="180" w:rightFromText="180" w:vertAnchor="text" w:tblpY="1"/>
        <w:tblOverlap w:val="never"/>
        <w:tblW w:w="8079" w:type="dxa"/>
        <w:tblLook w:val="04A0" w:firstRow="1" w:lastRow="0" w:firstColumn="1" w:lastColumn="0" w:noHBand="0" w:noVBand="1"/>
      </w:tblPr>
      <w:tblGrid>
        <w:gridCol w:w="1411"/>
        <w:gridCol w:w="6668"/>
      </w:tblGrid>
      <w:tr w:rsidR="00FA0E61" w:rsidRPr="00777518" w14:paraId="06F985DD" w14:textId="77777777" w:rsidTr="00B07C66">
        <w:trPr>
          <w:trHeight w:val="383"/>
        </w:trPr>
        <w:tc>
          <w:tcPr>
            <w:tcW w:w="1411" w:type="dxa"/>
            <w:vAlign w:val="center"/>
          </w:tcPr>
          <w:p w14:paraId="6152100B" w14:textId="77777777" w:rsidR="00FA0E61" w:rsidRPr="00777518" w:rsidRDefault="00FA0E61" w:rsidP="00B07C66">
            <w:pPr>
              <w:jc w:val="center"/>
              <w:rPr>
                <w:rFonts w:ascii="Cambria" w:hAnsi="Cambria"/>
                <w:b/>
                <w:bCs/>
                <w:sz w:val="20"/>
                <w:lang w:val="en-US"/>
              </w:rPr>
            </w:pPr>
            <w:r w:rsidRPr="00777518">
              <w:rPr>
                <w:rFonts w:ascii="Cambria" w:hAnsi="Cambria"/>
                <w:b/>
                <w:bCs/>
                <w:sz w:val="20"/>
                <w:lang w:val="en-US"/>
              </w:rPr>
              <w:t>MONTH</w:t>
            </w:r>
          </w:p>
        </w:tc>
        <w:tc>
          <w:tcPr>
            <w:tcW w:w="6668" w:type="dxa"/>
            <w:vAlign w:val="center"/>
          </w:tcPr>
          <w:p w14:paraId="243E596E" w14:textId="77777777" w:rsidR="00FA0E61" w:rsidRPr="00777518" w:rsidRDefault="00FA0E61" w:rsidP="00B07C66">
            <w:pPr>
              <w:jc w:val="center"/>
              <w:rPr>
                <w:rFonts w:ascii="Cambria" w:hAnsi="Cambria"/>
                <w:b/>
                <w:bCs/>
                <w:sz w:val="20"/>
                <w:lang w:val="en-US"/>
              </w:rPr>
            </w:pPr>
            <w:r w:rsidRPr="00777518">
              <w:rPr>
                <w:rFonts w:ascii="Cambria" w:hAnsi="Cambria"/>
                <w:b/>
                <w:bCs/>
                <w:sz w:val="20"/>
                <w:lang w:val="en-US"/>
              </w:rPr>
              <w:t>ACTIVITY/ COMPETITION</w:t>
            </w:r>
          </w:p>
        </w:tc>
      </w:tr>
      <w:tr w:rsidR="00FA0E61" w:rsidRPr="00777518" w14:paraId="7A427A25" w14:textId="77777777" w:rsidTr="00B07C66">
        <w:tc>
          <w:tcPr>
            <w:tcW w:w="1411" w:type="dxa"/>
            <w:vMerge w:val="restart"/>
            <w:vAlign w:val="center"/>
          </w:tcPr>
          <w:p w14:paraId="2D912BE7" w14:textId="77777777" w:rsidR="00FA0E61" w:rsidRPr="00777518" w:rsidRDefault="00FA0E61" w:rsidP="00B07C66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>APRIL</w:t>
            </w:r>
          </w:p>
        </w:tc>
        <w:tc>
          <w:tcPr>
            <w:tcW w:w="6668" w:type="dxa"/>
            <w:vAlign w:val="center"/>
          </w:tcPr>
          <w:p w14:paraId="354E14BC" w14:textId="77777777" w:rsidR="00FA0E61" w:rsidRPr="00777518" w:rsidRDefault="00FA0E61" w:rsidP="00B07C66">
            <w:pPr>
              <w:rPr>
                <w:rFonts w:ascii="Cambria" w:hAnsi="Cambria"/>
                <w:sz w:val="20"/>
                <w:cs/>
                <w:lang w:val="en-US"/>
              </w:rPr>
            </w:pP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सदन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</w:t>
            </w: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बैठक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/ </w:t>
            </w: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विद्यार्थियों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से सद्नाध्यक्ष</w:t>
            </w: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,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सदस्यों </w:t>
            </w: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का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</w:t>
            </w: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परिचय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</w:t>
            </w:r>
          </w:p>
          <w:p w14:paraId="0F7E45A5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>HOUSE INTRODUCTION &amp; MEETING</w:t>
            </w:r>
          </w:p>
        </w:tc>
      </w:tr>
      <w:tr w:rsidR="00FA0E61" w:rsidRPr="00777518" w14:paraId="30D106EA" w14:textId="77777777" w:rsidTr="00B07C66">
        <w:tc>
          <w:tcPr>
            <w:tcW w:w="1411" w:type="dxa"/>
            <w:vMerge/>
            <w:vAlign w:val="center"/>
          </w:tcPr>
          <w:p w14:paraId="6354C7EA" w14:textId="77777777" w:rsidR="00FA0E61" w:rsidRPr="00777518" w:rsidRDefault="00FA0E61" w:rsidP="00B07C66">
            <w:pPr>
              <w:jc w:val="center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6668" w:type="dxa"/>
            <w:vAlign w:val="center"/>
          </w:tcPr>
          <w:p w14:paraId="46863A31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अंग्रेजी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सुलेख </w:t>
            </w:r>
          </w:p>
          <w:p w14:paraId="26735001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>ENGLISH CALLIGRAPHY</w:t>
            </w:r>
          </w:p>
        </w:tc>
      </w:tr>
      <w:tr w:rsidR="00FA0E61" w:rsidRPr="00777518" w14:paraId="631F2365" w14:textId="77777777" w:rsidTr="00B07C66">
        <w:tc>
          <w:tcPr>
            <w:tcW w:w="1411" w:type="dxa"/>
            <w:vAlign w:val="center"/>
          </w:tcPr>
          <w:p w14:paraId="5E02FC99" w14:textId="77777777" w:rsidR="00FA0E61" w:rsidRPr="00777518" w:rsidRDefault="00FA0E61" w:rsidP="00B07C66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>JUNE</w:t>
            </w:r>
          </w:p>
        </w:tc>
        <w:tc>
          <w:tcPr>
            <w:tcW w:w="6668" w:type="dxa"/>
            <w:vAlign w:val="center"/>
          </w:tcPr>
          <w:p w14:paraId="33A15F43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विद्यार्थी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</w:t>
            </w: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परिषद्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एवं सदन </w:t>
            </w: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पदाधिकारियों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का चयन </w:t>
            </w:r>
          </w:p>
          <w:p w14:paraId="50D05379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>SELECTION OF HOUSE CAPTAIN &amp; BADGE HOLDERS</w:t>
            </w:r>
          </w:p>
        </w:tc>
      </w:tr>
      <w:tr w:rsidR="00FA0E61" w:rsidRPr="00777518" w14:paraId="28468633" w14:textId="77777777" w:rsidTr="00B07C66">
        <w:tc>
          <w:tcPr>
            <w:tcW w:w="1411" w:type="dxa"/>
            <w:vMerge w:val="restart"/>
            <w:vAlign w:val="center"/>
          </w:tcPr>
          <w:p w14:paraId="3C9DBCBF" w14:textId="77777777" w:rsidR="00FA0E61" w:rsidRPr="00777518" w:rsidRDefault="00FA0E61" w:rsidP="00B07C66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>JULY</w:t>
            </w:r>
          </w:p>
        </w:tc>
        <w:tc>
          <w:tcPr>
            <w:tcW w:w="6668" w:type="dxa"/>
            <w:vAlign w:val="center"/>
          </w:tcPr>
          <w:p w14:paraId="0A5ECA2D" w14:textId="77777777" w:rsidR="00FA0E61" w:rsidRDefault="00FA0E61" w:rsidP="00B07C66">
            <w:pPr>
              <w:rPr>
                <w:rFonts w:ascii="Cambria" w:hAnsi="Cambria" w:cs="Arial Unicode MS"/>
                <w:sz w:val="20"/>
                <w:cs/>
                <w:lang w:val="en-US"/>
              </w:rPr>
            </w:pPr>
            <w:r>
              <w:rPr>
                <w:rFonts w:ascii="Cambria" w:hAnsi="Cambria" w:cs="Arial Unicode MS" w:hint="cs"/>
                <w:sz w:val="20"/>
                <w:cs/>
                <w:lang w:val="en-US"/>
              </w:rPr>
              <w:t>HOUSE BOARD DECORATION COMPETITION</w:t>
            </w:r>
          </w:p>
          <w:p w14:paraId="717ECB34" w14:textId="77777777" w:rsidR="00FA0E61" w:rsidRPr="00505AC0" w:rsidRDefault="00FA0E61" w:rsidP="00B07C66">
            <w:pPr>
              <w:rPr>
                <w:rFonts w:ascii="Cambria" w:hAnsi="Cambria" w:cs="Arial Unicode MS"/>
                <w:sz w:val="20"/>
              </w:rPr>
            </w:pPr>
            <w:r w:rsidRPr="00505AC0">
              <w:rPr>
                <w:rFonts w:ascii="Cambria" w:hAnsi="Cambria" w:cs="Arial Unicode MS" w:hint="cs"/>
                <w:sz w:val="20"/>
                <w:cs/>
                <w:lang w:val="en-US"/>
              </w:rPr>
              <w:t>हाउस बोर्ड सजावट प्रतियोगिता</w:t>
            </w:r>
          </w:p>
        </w:tc>
      </w:tr>
      <w:tr w:rsidR="00FA0E61" w:rsidRPr="00777518" w14:paraId="1D1B454F" w14:textId="77777777" w:rsidTr="00B07C66">
        <w:tc>
          <w:tcPr>
            <w:tcW w:w="1411" w:type="dxa"/>
            <w:vMerge/>
            <w:vAlign w:val="center"/>
          </w:tcPr>
          <w:p w14:paraId="34971331" w14:textId="77777777" w:rsidR="00FA0E61" w:rsidRPr="00777518" w:rsidRDefault="00FA0E61" w:rsidP="00B07C66">
            <w:pPr>
              <w:jc w:val="center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6668" w:type="dxa"/>
            <w:vAlign w:val="center"/>
          </w:tcPr>
          <w:p w14:paraId="22C80F47" w14:textId="77777777" w:rsidR="00FA0E61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6775AA">
              <w:rPr>
                <w:rFonts w:ascii="Cambria" w:hAnsi="Cambria"/>
                <w:sz w:val="20"/>
                <w:lang w:val="en-US"/>
              </w:rPr>
              <w:t>CLASSROOM DECORATION COMPETITION</w:t>
            </w:r>
          </w:p>
          <w:p w14:paraId="6FFECD6A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proofErr w:type="spellStart"/>
            <w:r w:rsidRPr="006775AA">
              <w:rPr>
                <w:rFonts w:ascii="Nirmala UI" w:hAnsi="Nirmala UI" w:cs="Nirmala UI"/>
                <w:sz w:val="20"/>
                <w:lang w:val="en-US"/>
              </w:rPr>
              <w:t>कक्षा</w:t>
            </w:r>
            <w:proofErr w:type="spellEnd"/>
            <w:r w:rsidRPr="006775AA">
              <w:rPr>
                <w:rFonts w:ascii="Cambria" w:hAnsi="Cambria"/>
                <w:sz w:val="20"/>
                <w:lang w:val="en-US"/>
              </w:rPr>
              <w:t xml:space="preserve"> </w:t>
            </w:r>
            <w:proofErr w:type="spellStart"/>
            <w:r w:rsidRPr="006775AA">
              <w:rPr>
                <w:rFonts w:ascii="Nirmala UI" w:hAnsi="Nirmala UI" w:cs="Nirmala UI"/>
                <w:sz w:val="20"/>
                <w:lang w:val="en-US"/>
              </w:rPr>
              <w:t>कक्ष</w:t>
            </w:r>
            <w:proofErr w:type="spellEnd"/>
            <w:r w:rsidRPr="006775AA">
              <w:rPr>
                <w:rFonts w:ascii="Cambria" w:hAnsi="Cambria"/>
                <w:sz w:val="20"/>
                <w:lang w:val="en-US"/>
              </w:rPr>
              <w:t xml:space="preserve"> </w:t>
            </w:r>
            <w:proofErr w:type="spellStart"/>
            <w:r w:rsidRPr="006775AA">
              <w:rPr>
                <w:rFonts w:ascii="Nirmala UI" w:hAnsi="Nirmala UI" w:cs="Nirmala UI"/>
                <w:sz w:val="20"/>
                <w:lang w:val="en-US"/>
              </w:rPr>
              <w:t>सजावट</w:t>
            </w:r>
            <w:proofErr w:type="spellEnd"/>
            <w:r w:rsidRPr="006775AA">
              <w:rPr>
                <w:rFonts w:ascii="Cambria" w:hAnsi="Cambria"/>
                <w:sz w:val="20"/>
                <w:lang w:val="en-US"/>
              </w:rPr>
              <w:t xml:space="preserve"> </w:t>
            </w:r>
            <w:proofErr w:type="spellStart"/>
            <w:r w:rsidRPr="006775AA">
              <w:rPr>
                <w:rFonts w:ascii="Nirmala UI" w:hAnsi="Nirmala UI" w:cs="Nirmala UI"/>
                <w:sz w:val="20"/>
                <w:lang w:val="en-US"/>
              </w:rPr>
              <w:t>प्रतियोगिता</w:t>
            </w:r>
            <w:proofErr w:type="spellEnd"/>
          </w:p>
        </w:tc>
      </w:tr>
      <w:tr w:rsidR="00FA0E61" w:rsidRPr="00777518" w14:paraId="0974DCF5" w14:textId="77777777" w:rsidTr="00B07C66">
        <w:tc>
          <w:tcPr>
            <w:tcW w:w="1411" w:type="dxa"/>
            <w:vMerge/>
            <w:vAlign w:val="center"/>
          </w:tcPr>
          <w:p w14:paraId="3A3EAD75" w14:textId="77777777" w:rsidR="00FA0E61" w:rsidRPr="00777518" w:rsidRDefault="00FA0E61" w:rsidP="00B07C66">
            <w:pPr>
              <w:jc w:val="center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6668" w:type="dxa"/>
            <w:vAlign w:val="center"/>
          </w:tcPr>
          <w:p w14:paraId="11913F78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एकल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गीत प्रतियोगिता </w:t>
            </w:r>
          </w:p>
          <w:p w14:paraId="0C3C8988" w14:textId="77777777" w:rsidR="00FA0E61" w:rsidRPr="00777518" w:rsidRDefault="00FA0E61" w:rsidP="00B07C66">
            <w:pPr>
              <w:rPr>
                <w:rFonts w:ascii="Cambria" w:hAnsi="Cambria"/>
                <w:color w:val="767171" w:themeColor="background2" w:themeShade="80"/>
                <w:sz w:val="20"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>SOLO SONG COMPETITION</w:t>
            </w:r>
            <w:r w:rsidRPr="00777518">
              <w:rPr>
                <w:rFonts w:ascii="Cambria" w:hAnsi="Cambria"/>
                <w:color w:val="767171" w:themeColor="background2" w:themeShade="80"/>
                <w:sz w:val="20"/>
                <w:lang w:val="en-US"/>
              </w:rPr>
              <w:t xml:space="preserve"> </w:t>
            </w:r>
          </w:p>
        </w:tc>
      </w:tr>
      <w:tr w:rsidR="00FA0E61" w:rsidRPr="00777518" w14:paraId="49669C56" w14:textId="77777777" w:rsidTr="00B07C66">
        <w:tc>
          <w:tcPr>
            <w:tcW w:w="1411" w:type="dxa"/>
            <w:vMerge/>
            <w:vAlign w:val="center"/>
          </w:tcPr>
          <w:p w14:paraId="634D5F78" w14:textId="77777777" w:rsidR="00FA0E61" w:rsidRPr="00777518" w:rsidRDefault="00FA0E61" w:rsidP="00B07C66">
            <w:pPr>
              <w:jc w:val="center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6668" w:type="dxa"/>
            <w:vAlign w:val="center"/>
          </w:tcPr>
          <w:p w14:paraId="2A546ED7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 xml:space="preserve">विद्यार्थी परिषद् शपथ ग्रहण समारोह </w:t>
            </w:r>
          </w:p>
          <w:p w14:paraId="042CE555" w14:textId="77777777" w:rsidR="00FA0E61" w:rsidRPr="00BC732A" w:rsidRDefault="00FA0E61" w:rsidP="00B07C66">
            <w:pPr>
              <w:rPr>
                <w:rFonts w:ascii="Cambria" w:hAnsi="Cambria" w:cs="Arial Unicode MS"/>
                <w:sz w:val="20"/>
                <w:cs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>INVESTITURE CEREMONY</w:t>
            </w:r>
          </w:p>
        </w:tc>
      </w:tr>
      <w:tr w:rsidR="00FA0E61" w:rsidRPr="00777518" w14:paraId="7CD154C4" w14:textId="77777777" w:rsidTr="00B07C66">
        <w:tc>
          <w:tcPr>
            <w:tcW w:w="1411" w:type="dxa"/>
            <w:vMerge w:val="restart"/>
            <w:vAlign w:val="center"/>
          </w:tcPr>
          <w:p w14:paraId="00885A66" w14:textId="77777777" w:rsidR="00FA0E61" w:rsidRPr="00777518" w:rsidRDefault="00FA0E61" w:rsidP="00B07C66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>AUGUST</w:t>
            </w:r>
          </w:p>
        </w:tc>
        <w:tc>
          <w:tcPr>
            <w:tcW w:w="6668" w:type="dxa"/>
            <w:vAlign w:val="center"/>
          </w:tcPr>
          <w:p w14:paraId="0A00B5A7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काव्य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</w:t>
            </w: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पाठ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</w:t>
            </w: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प्रतियोगिता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</w:t>
            </w: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(अंग्रेजी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>)</w:t>
            </w:r>
          </w:p>
          <w:p w14:paraId="58457CCB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POETRY RECITATION</w:t>
            </w:r>
            <w:r w:rsidRPr="00777518">
              <w:rPr>
                <w:rFonts w:ascii="Cambria" w:hAnsi="Cambria"/>
                <w:sz w:val="20"/>
                <w:lang w:val="en-US"/>
              </w:rPr>
              <w:t xml:space="preserve"> COMPETITION (ENGLISH)</w:t>
            </w:r>
          </w:p>
        </w:tc>
      </w:tr>
      <w:tr w:rsidR="00FA0E61" w:rsidRPr="00777518" w14:paraId="0165B12D" w14:textId="77777777" w:rsidTr="00B07C66">
        <w:tc>
          <w:tcPr>
            <w:tcW w:w="1411" w:type="dxa"/>
            <w:vMerge/>
            <w:vAlign w:val="center"/>
          </w:tcPr>
          <w:p w14:paraId="05ADE3A2" w14:textId="77777777" w:rsidR="00FA0E61" w:rsidRPr="00777518" w:rsidRDefault="00FA0E61" w:rsidP="00B07C66">
            <w:pPr>
              <w:jc w:val="center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6668" w:type="dxa"/>
            <w:vAlign w:val="center"/>
          </w:tcPr>
          <w:p w14:paraId="7B027E36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स्वतंत्रता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दिवस समारोह </w:t>
            </w:r>
          </w:p>
          <w:p w14:paraId="29B0DEF2" w14:textId="77777777" w:rsidR="00FA0E61" w:rsidRPr="00777518" w:rsidRDefault="00FA0E61" w:rsidP="00B07C66">
            <w:pPr>
              <w:rPr>
                <w:rFonts w:ascii="Cambria" w:hAnsi="Cambria"/>
                <w:color w:val="767171" w:themeColor="background2" w:themeShade="80"/>
                <w:sz w:val="20"/>
                <w:cs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>INDEPENDENCE DAY CELEBRATION</w:t>
            </w:r>
          </w:p>
        </w:tc>
      </w:tr>
      <w:tr w:rsidR="00FA0E61" w:rsidRPr="00777518" w14:paraId="3CB45EE7" w14:textId="77777777" w:rsidTr="00B07C66">
        <w:tc>
          <w:tcPr>
            <w:tcW w:w="1411" w:type="dxa"/>
            <w:vMerge/>
            <w:vAlign w:val="center"/>
          </w:tcPr>
          <w:p w14:paraId="354AB4DC" w14:textId="77777777" w:rsidR="00FA0E61" w:rsidRPr="00777518" w:rsidRDefault="00FA0E61" w:rsidP="00B07C66">
            <w:pPr>
              <w:jc w:val="center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6668" w:type="dxa"/>
            <w:vAlign w:val="center"/>
          </w:tcPr>
          <w:p w14:paraId="0E092787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संस्कृत श्लोक पाठ प्रतियोगिता</w:t>
            </w:r>
          </w:p>
          <w:p w14:paraId="103E2F97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>Sanskrit Shlok Competition</w:t>
            </w:r>
            <w:r w:rsidRPr="00777518">
              <w:rPr>
                <w:rFonts w:ascii="Cambria" w:hAnsi="Cambria"/>
                <w:color w:val="767171" w:themeColor="background2" w:themeShade="80"/>
                <w:sz w:val="20"/>
                <w:lang w:val="en-US"/>
              </w:rPr>
              <w:t xml:space="preserve"> </w:t>
            </w:r>
          </w:p>
        </w:tc>
      </w:tr>
      <w:tr w:rsidR="00FA0E61" w:rsidRPr="00777518" w14:paraId="317E0436" w14:textId="77777777" w:rsidTr="00B07C66">
        <w:tc>
          <w:tcPr>
            <w:tcW w:w="1411" w:type="dxa"/>
            <w:vMerge/>
            <w:vAlign w:val="center"/>
          </w:tcPr>
          <w:p w14:paraId="6EA99819" w14:textId="77777777" w:rsidR="00FA0E61" w:rsidRPr="00777518" w:rsidRDefault="00FA0E61" w:rsidP="00B07C66">
            <w:pPr>
              <w:jc w:val="center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6668" w:type="dxa"/>
            <w:vAlign w:val="center"/>
          </w:tcPr>
          <w:p w14:paraId="7B3CE6DF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proofErr w:type="spellStart"/>
            <w:r w:rsidRPr="00BC732A">
              <w:rPr>
                <w:rFonts w:ascii="Nirmala UI" w:hAnsi="Nirmala UI" w:cs="Nirmala UI"/>
                <w:sz w:val="20"/>
                <w:lang w:val="en-US"/>
              </w:rPr>
              <w:t>प्रश्नोत्तरी</w:t>
            </w:r>
            <w:proofErr w:type="spellEnd"/>
            <w:r w:rsidRPr="00BC732A">
              <w:rPr>
                <w:rFonts w:ascii="Cambria" w:hAnsi="Cambria"/>
                <w:sz w:val="20"/>
                <w:lang w:val="en-US"/>
              </w:rPr>
              <w:t xml:space="preserve"> </w:t>
            </w:r>
            <w:proofErr w:type="spellStart"/>
            <w:r w:rsidRPr="00BC732A">
              <w:rPr>
                <w:rFonts w:ascii="Nirmala UI" w:hAnsi="Nirmala UI" w:cs="Nirmala UI"/>
                <w:sz w:val="20"/>
                <w:lang w:val="en-US"/>
              </w:rPr>
              <w:t>प्रतियोगिता</w:t>
            </w:r>
            <w:proofErr w:type="spellEnd"/>
          </w:p>
          <w:p w14:paraId="6A71F983" w14:textId="77777777" w:rsidR="00FA0E61" w:rsidRPr="00777518" w:rsidRDefault="00FA0E61" w:rsidP="00B07C66">
            <w:pPr>
              <w:rPr>
                <w:rFonts w:ascii="Cambria" w:hAnsi="Cambria"/>
                <w:sz w:val="20"/>
                <w:cs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>QUIZ COMPETITION</w:t>
            </w:r>
          </w:p>
        </w:tc>
      </w:tr>
      <w:tr w:rsidR="00FA0E61" w:rsidRPr="00777518" w14:paraId="1E7FF3EB" w14:textId="77777777" w:rsidTr="00B07C66">
        <w:tc>
          <w:tcPr>
            <w:tcW w:w="1411" w:type="dxa"/>
            <w:vMerge w:val="restart"/>
            <w:vAlign w:val="center"/>
          </w:tcPr>
          <w:p w14:paraId="4A745B7E" w14:textId="77777777" w:rsidR="00FA0E61" w:rsidRPr="00777518" w:rsidRDefault="00FA0E61" w:rsidP="00B07C66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>SEPTEMBER</w:t>
            </w:r>
          </w:p>
        </w:tc>
        <w:tc>
          <w:tcPr>
            <w:tcW w:w="6668" w:type="dxa"/>
            <w:vAlign w:val="center"/>
          </w:tcPr>
          <w:p w14:paraId="6CE6BC60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काव्य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</w:t>
            </w: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पाठ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</w:t>
            </w: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(हिंदी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>)</w:t>
            </w:r>
          </w:p>
          <w:p w14:paraId="6AD59347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>KAVYAPATH (HINDI)</w:t>
            </w:r>
          </w:p>
        </w:tc>
      </w:tr>
      <w:tr w:rsidR="00FA0E61" w:rsidRPr="00777518" w14:paraId="5C73146F" w14:textId="77777777" w:rsidTr="00B07C66">
        <w:tc>
          <w:tcPr>
            <w:tcW w:w="1411" w:type="dxa"/>
            <w:vMerge/>
            <w:vAlign w:val="center"/>
          </w:tcPr>
          <w:p w14:paraId="2DBD5238" w14:textId="77777777" w:rsidR="00FA0E61" w:rsidRPr="00777518" w:rsidRDefault="00FA0E61" w:rsidP="00B07C66">
            <w:pPr>
              <w:jc w:val="center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6668" w:type="dxa"/>
            <w:vAlign w:val="center"/>
          </w:tcPr>
          <w:p w14:paraId="5307EBA2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शिक्षक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दिवस समारोह</w:t>
            </w:r>
          </w:p>
          <w:p w14:paraId="71E79604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>TEACHERS</w:t>
            </w:r>
            <w:r>
              <w:rPr>
                <w:rFonts w:ascii="Cambria" w:hAnsi="Cambria"/>
                <w:sz w:val="20"/>
                <w:lang w:val="en-US"/>
              </w:rPr>
              <w:t>’</w:t>
            </w:r>
            <w:r w:rsidRPr="00777518">
              <w:rPr>
                <w:rFonts w:ascii="Cambria" w:hAnsi="Cambria"/>
                <w:sz w:val="20"/>
                <w:lang w:val="en-US"/>
              </w:rPr>
              <w:t xml:space="preserve"> DAY</w:t>
            </w:r>
          </w:p>
        </w:tc>
      </w:tr>
      <w:tr w:rsidR="00FA0E61" w:rsidRPr="00777518" w14:paraId="54CB09FC" w14:textId="77777777" w:rsidTr="00B07C66">
        <w:tc>
          <w:tcPr>
            <w:tcW w:w="1411" w:type="dxa"/>
            <w:vMerge/>
            <w:vAlign w:val="center"/>
          </w:tcPr>
          <w:p w14:paraId="45E3BF44" w14:textId="77777777" w:rsidR="00FA0E61" w:rsidRPr="00777518" w:rsidRDefault="00FA0E61" w:rsidP="00B07C66">
            <w:pPr>
              <w:jc w:val="center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6668" w:type="dxa"/>
            <w:vAlign w:val="center"/>
          </w:tcPr>
          <w:p w14:paraId="4D2D5E7B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वादविवाद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</w:t>
            </w: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प्रतियोगिता (हिंदी)</w:t>
            </w:r>
          </w:p>
          <w:p w14:paraId="608E7929" w14:textId="77777777" w:rsidR="00FA0E61" w:rsidRPr="00777518" w:rsidRDefault="00FA0E61" w:rsidP="00B07C66">
            <w:pPr>
              <w:rPr>
                <w:rFonts w:ascii="Cambria" w:hAnsi="Cambria"/>
                <w:sz w:val="20"/>
                <w:cs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>DEBATE COMPETITION HINDI</w:t>
            </w:r>
          </w:p>
        </w:tc>
      </w:tr>
      <w:tr w:rsidR="00FA0E61" w:rsidRPr="00777518" w14:paraId="282FCBC7" w14:textId="77777777" w:rsidTr="00B07C66">
        <w:tc>
          <w:tcPr>
            <w:tcW w:w="1411" w:type="dxa"/>
            <w:vMerge/>
            <w:vAlign w:val="center"/>
          </w:tcPr>
          <w:p w14:paraId="0C4AFE90" w14:textId="77777777" w:rsidR="00FA0E61" w:rsidRPr="00777518" w:rsidRDefault="00FA0E61" w:rsidP="00B07C66">
            <w:pPr>
              <w:jc w:val="center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6668" w:type="dxa"/>
            <w:vAlign w:val="center"/>
          </w:tcPr>
          <w:p w14:paraId="34149103" w14:textId="77777777" w:rsidR="00FA0E61" w:rsidRPr="00777518" w:rsidRDefault="00FA0E61" w:rsidP="00B07C66">
            <w:pPr>
              <w:rPr>
                <w:rFonts w:ascii="Cambria" w:hAnsi="Cambria"/>
                <w:sz w:val="20"/>
                <w:cs/>
                <w:lang w:val="en-US"/>
              </w:rPr>
            </w:pP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प्रश्न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मंच </w:t>
            </w: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(हिंदी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भाषा और साहित्य)</w:t>
            </w:r>
          </w:p>
          <w:p w14:paraId="140BEA7F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>HINDI QUIZ</w:t>
            </w:r>
          </w:p>
        </w:tc>
      </w:tr>
      <w:tr w:rsidR="00FA0E61" w:rsidRPr="00777518" w14:paraId="4377479D" w14:textId="77777777" w:rsidTr="00B07C66">
        <w:tc>
          <w:tcPr>
            <w:tcW w:w="1411" w:type="dxa"/>
            <w:vMerge w:val="restart"/>
            <w:vAlign w:val="center"/>
          </w:tcPr>
          <w:p w14:paraId="4CA94944" w14:textId="77777777" w:rsidR="00FA0E61" w:rsidRPr="00777518" w:rsidRDefault="00FA0E61" w:rsidP="00B07C66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>OCTOBER</w:t>
            </w:r>
          </w:p>
        </w:tc>
        <w:tc>
          <w:tcPr>
            <w:tcW w:w="6668" w:type="dxa"/>
            <w:vAlign w:val="center"/>
          </w:tcPr>
          <w:p w14:paraId="156C837B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गाँधी जयंती</w:t>
            </w:r>
          </w:p>
          <w:p w14:paraId="7EFCCDFC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 xml:space="preserve">Mahatma Gandhi’s </w:t>
            </w:r>
            <w:r w:rsidRPr="00777518">
              <w:rPr>
                <w:rFonts w:ascii="Cambria" w:hAnsi="Cambria"/>
                <w:sz w:val="20"/>
                <w:lang w:val="en-US"/>
              </w:rPr>
              <w:t>Birt</w:t>
            </w:r>
            <w:r>
              <w:rPr>
                <w:rFonts w:ascii="Cambria" w:hAnsi="Cambria"/>
                <w:sz w:val="20"/>
                <w:lang w:val="en-US"/>
              </w:rPr>
              <w:t>hday</w:t>
            </w:r>
          </w:p>
        </w:tc>
      </w:tr>
      <w:tr w:rsidR="00FA0E61" w:rsidRPr="00777518" w14:paraId="673823F3" w14:textId="77777777" w:rsidTr="00B07C66">
        <w:tc>
          <w:tcPr>
            <w:tcW w:w="1411" w:type="dxa"/>
            <w:vMerge/>
            <w:vAlign w:val="center"/>
          </w:tcPr>
          <w:p w14:paraId="520330AB" w14:textId="77777777" w:rsidR="00FA0E61" w:rsidRPr="00777518" w:rsidRDefault="00FA0E61" w:rsidP="00B07C66">
            <w:pPr>
              <w:jc w:val="center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6668" w:type="dxa"/>
            <w:vAlign w:val="center"/>
          </w:tcPr>
          <w:p w14:paraId="5F6EF9C5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एकल नृत्य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प्रतियोगिता</w:t>
            </w:r>
          </w:p>
          <w:p w14:paraId="3F70D8C0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>SOLO DANCE COMPETITION</w:t>
            </w:r>
          </w:p>
        </w:tc>
      </w:tr>
      <w:tr w:rsidR="00FA0E61" w:rsidRPr="00777518" w14:paraId="22ADE19A" w14:textId="77777777" w:rsidTr="00B07C66">
        <w:tc>
          <w:tcPr>
            <w:tcW w:w="1411" w:type="dxa"/>
            <w:vMerge w:val="restart"/>
            <w:vAlign w:val="center"/>
          </w:tcPr>
          <w:p w14:paraId="6FC81830" w14:textId="77777777" w:rsidR="00FA0E61" w:rsidRPr="00777518" w:rsidRDefault="00FA0E61" w:rsidP="00B07C66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>NOVEMBER</w:t>
            </w:r>
          </w:p>
        </w:tc>
        <w:tc>
          <w:tcPr>
            <w:tcW w:w="6668" w:type="dxa"/>
            <w:vAlign w:val="center"/>
          </w:tcPr>
          <w:p w14:paraId="6A54CD64" w14:textId="77777777" w:rsidR="00FA0E61" w:rsidRPr="00777518" w:rsidRDefault="00FA0E61" w:rsidP="00B07C66">
            <w:pPr>
              <w:rPr>
                <w:rFonts w:ascii="Cambria" w:hAnsi="Cambria"/>
                <w:sz w:val="20"/>
                <w:cs/>
                <w:lang w:val="en-US"/>
              </w:rPr>
            </w:pP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समूह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गान प्रतियोगिता</w:t>
            </w:r>
          </w:p>
          <w:p w14:paraId="52585B28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>GROUP SONG COMPETITION</w:t>
            </w:r>
            <w:r w:rsidRPr="00777518">
              <w:rPr>
                <w:rFonts w:ascii="Cambria" w:hAnsi="Cambria"/>
                <w:color w:val="767171" w:themeColor="background2" w:themeShade="80"/>
                <w:sz w:val="20"/>
                <w:lang w:val="en-US"/>
              </w:rPr>
              <w:t xml:space="preserve"> </w:t>
            </w:r>
          </w:p>
        </w:tc>
      </w:tr>
      <w:tr w:rsidR="00FA0E61" w:rsidRPr="00777518" w14:paraId="6D64A4D7" w14:textId="77777777" w:rsidTr="00B07C66">
        <w:tc>
          <w:tcPr>
            <w:tcW w:w="1411" w:type="dxa"/>
            <w:vMerge/>
            <w:vAlign w:val="center"/>
          </w:tcPr>
          <w:p w14:paraId="03B4A325" w14:textId="77777777" w:rsidR="00FA0E61" w:rsidRPr="00777518" w:rsidRDefault="00FA0E61" w:rsidP="00B07C66">
            <w:pPr>
              <w:jc w:val="center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6668" w:type="dxa"/>
            <w:vAlign w:val="center"/>
          </w:tcPr>
          <w:p w14:paraId="43E37FE2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रंगोली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प्रतियोगिता</w:t>
            </w:r>
          </w:p>
          <w:p w14:paraId="09ADD8D9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 xml:space="preserve">RANGOLI COMPETITION </w:t>
            </w:r>
          </w:p>
        </w:tc>
      </w:tr>
      <w:tr w:rsidR="00FA0E61" w:rsidRPr="00777518" w14:paraId="03FDBAA2" w14:textId="77777777" w:rsidTr="00B07C66">
        <w:tc>
          <w:tcPr>
            <w:tcW w:w="1411" w:type="dxa"/>
            <w:vMerge/>
            <w:vAlign w:val="center"/>
          </w:tcPr>
          <w:p w14:paraId="4914CC28" w14:textId="77777777" w:rsidR="00FA0E61" w:rsidRPr="00777518" w:rsidRDefault="00FA0E61" w:rsidP="00B07C66">
            <w:pPr>
              <w:jc w:val="center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6668" w:type="dxa"/>
            <w:vAlign w:val="center"/>
          </w:tcPr>
          <w:p w14:paraId="3DE904B5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एकल अभिनय प्रतियोगिता</w:t>
            </w:r>
            <w:r w:rsidRPr="00777518">
              <w:rPr>
                <w:rFonts w:ascii="Cambria" w:hAnsi="Cambria"/>
                <w:sz w:val="20"/>
                <w:lang w:val="en-US"/>
              </w:rPr>
              <w:t xml:space="preserve"> / </w:t>
            </w: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एकांकी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प्रतियोगिता</w:t>
            </w:r>
          </w:p>
          <w:p w14:paraId="2F6655FE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>Mono Acting Competition /</w:t>
            </w: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 xml:space="preserve"> </w:t>
            </w:r>
            <w:r w:rsidRPr="00777518">
              <w:rPr>
                <w:rFonts w:ascii="Cambria" w:hAnsi="Cambria"/>
                <w:sz w:val="20"/>
                <w:lang w:val="en-US"/>
              </w:rPr>
              <w:t>SKIT COMPETITION</w:t>
            </w:r>
          </w:p>
        </w:tc>
      </w:tr>
      <w:tr w:rsidR="00FA0E61" w:rsidRPr="00777518" w14:paraId="7726B731" w14:textId="77777777" w:rsidTr="00B07C66">
        <w:tc>
          <w:tcPr>
            <w:tcW w:w="1411" w:type="dxa"/>
            <w:vMerge w:val="restart"/>
            <w:vAlign w:val="center"/>
          </w:tcPr>
          <w:p w14:paraId="37ED85A9" w14:textId="77777777" w:rsidR="00FA0E61" w:rsidRPr="00777518" w:rsidRDefault="00FA0E61" w:rsidP="00B07C66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>DECEMBER</w:t>
            </w:r>
          </w:p>
        </w:tc>
        <w:tc>
          <w:tcPr>
            <w:tcW w:w="6668" w:type="dxa"/>
            <w:vAlign w:val="center"/>
          </w:tcPr>
          <w:p w14:paraId="2E2D6FB3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समूह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</w:t>
            </w: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नृत्य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प्रतियोगिता</w:t>
            </w:r>
          </w:p>
          <w:p w14:paraId="2022EE8F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 xml:space="preserve">GROUP DANCE COMPETITION </w:t>
            </w:r>
          </w:p>
        </w:tc>
      </w:tr>
      <w:tr w:rsidR="00FA0E61" w:rsidRPr="00777518" w14:paraId="20D451EC" w14:textId="77777777" w:rsidTr="00B07C66">
        <w:tc>
          <w:tcPr>
            <w:tcW w:w="1411" w:type="dxa"/>
            <w:vMerge/>
            <w:vAlign w:val="center"/>
          </w:tcPr>
          <w:p w14:paraId="234ECB70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6668" w:type="dxa"/>
            <w:vAlign w:val="center"/>
          </w:tcPr>
          <w:p w14:paraId="20DF4C40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केंद्रीय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विद्यालय संगठन स्थापना दिवस</w:t>
            </w:r>
          </w:p>
          <w:p w14:paraId="317CEE72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>KVS FOUNDATION DAY</w:t>
            </w:r>
          </w:p>
        </w:tc>
      </w:tr>
      <w:tr w:rsidR="00FA0E61" w:rsidRPr="00777518" w14:paraId="14FF1291" w14:textId="77777777" w:rsidTr="00B07C66">
        <w:tc>
          <w:tcPr>
            <w:tcW w:w="1411" w:type="dxa"/>
            <w:vMerge/>
            <w:vAlign w:val="center"/>
          </w:tcPr>
          <w:p w14:paraId="0C57A1A8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6668" w:type="dxa"/>
            <w:vAlign w:val="center"/>
          </w:tcPr>
          <w:p w14:paraId="18E1521F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 w:hint="cs"/>
                <w:sz w:val="20"/>
                <w:cs/>
                <w:lang w:val="en-US"/>
              </w:rPr>
              <w:t>वक्तृत्व</w:t>
            </w:r>
            <w:r w:rsidRPr="00777518">
              <w:rPr>
                <w:rFonts w:ascii="Cambria" w:hAnsi="Cambria"/>
                <w:sz w:val="20"/>
                <w:cs/>
                <w:lang w:val="en-US"/>
              </w:rPr>
              <w:t xml:space="preserve"> कला प्रतियोगिता</w:t>
            </w:r>
          </w:p>
          <w:p w14:paraId="1718298F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 w:rsidRPr="00777518">
              <w:rPr>
                <w:rFonts w:ascii="Cambria" w:hAnsi="Cambria"/>
                <w:sz w:val="20"/>
                <w:lang w:val="en-US"/>
              </w:rPr>
              <w:t>ELOCUTION COMPETITION</w:t>
            </w:r>
          </w:p>
        </w:tc>
      </w:tr>
      <w:tr w:rsidR="00FA0E61" w:rsidRPr="00777518" w14:paraId="4E06B276" w14:textId="77777777" w:rsidTr="00B07C66">
        <w:tc>
          <w:tcPr>
            <w:tcW w:w="1411" w:type="dxa"/>
            <w:vAlign w:val="center"/>
          </w:tcPr>
          <w:p w14:paraId="18780052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JANUARY</w:t>
            </w:r>
          </w:p>
        </w:tc>
        <w:tc>
          <w:tcPr>
            <w:tcW w:w="6668" w:type="dxa"/>
            <w:vAlign w:val="center"/>
          </w:tcPr>
          <w:p w14:paraId="4EB113BE" w14:textId="77777777" w:rsidR="00FA0E61" w:rsidRPr="00777518" w:rsidRDefault="00FA0E61" w:rsidP="00B07C66">
            <w:pPr>
              <w:rPr>
                <w:rFonts w:ascii="Cambria" w:hAnsi="Cambria"/>
                <w:sz w:val="20"/>
                <w:lang w:val="en-US"/>
              </w:rPr>
            </w:pPr>
            <w:proofErr w:type="spellStart"/>
            <w:r w:rsidRPr="00C66EB1">
              <w:rPr>
                <w:rFonts w:ascii="Nirmala UI" w:hAnsi="Nirmala UI" w:cs="Nirmala UI"/>
                <w:sz w:val="20"/>
                <w:lang w:val="en-US"/>
              </w:rPr>
              <w:t>गणतंत्र</w:t>
            </w:r>
            <w:proofErr w:type="spellEnd"/>
            <w:r w:rsidRPr="00C66EB1">
              <w:rPr>
                <w:rFonts w:ascii="Cambria" w:hAnsi="Cambria"/>
                <w:sz w:val="20"/>
                <w:lang w:val="en-US"/>
              </w:rPr>
              <w:t xml:space="preserve"> </w:t>
            </w:r>
            <w:proofErr w:type="spellStart"/>
            <w:r w:rsidRPr="00C66EB1">
              <w:rPr>
                <w:rFonts w:ascii="Nirmala UI" w:hAnsi="Nirmala UI" w:cs="Nirmala UI"/>
                <w:sz w:val="20"/>
                <w:lang w:val="en-US"/>
              </w:rPr>
              <w:t>दिवस</w:t>
            </w:r>
            <w:proofErr w:type="spellEnd"/>
            <w:r w:rsidRPr="00C66EB1">
              <w:rPr>
                <w:rFonts w:ascii="Cambria" w:hAnsi="Cambria"/>
                <w:sz w:val="20"/>
                <w:lang w:val="en-US"/>
              </w:rPr>
              <w:t xml:space="preserve"> </w:t>
            </w:r>
            <w:proofErr w:type="spellStart"/>
            <w:r w:rsidRPr="00C66EB1">
              <w:rPr>
                <w:rFonts w:ascii="Nirmala UI" w:hAnsi="Nirmala UI" w:cs="Nirmala UI"/>
                <w:sz w:val="20"/>
                <w:lang w:val="en-US"/>
              </w:rPr>
              <w:t>समारोह</w:t>
            </w:r>
            <w:proofErr w:type="spellEnd"/>
          </w:p>
          <w:p w14:paraId="7A4F4493" w14:textId="77777777" w:rsidR="00FA0E61" w:rsidRPr="00777518" w:rsidRDefault="00FA0E61" w:rsidP="00B07C66">
            <w:pPr>
              <w:rPr>
                <w:rFonts w:ascii="Cambria" w:hAnsi="Cambria"/>
                <w:sz w:val="20"/>
                <w:cs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REPUBLIC</w:t>
            </w:r>
            <w:r w:rsidRPr="00777518">
              <w:rPr>
                <w:rFonts w:ascii="Cambria" w:hAnsi="Cambria"/>
                <w:sz w:val="20"/>
                <w:lang w:val="en-US"/>
              </w:rPr>
              <w:t xml:space="preserve"> DAY CELEBRATION</w:t>
            </w:r>
          </w:p>
        </w:tc>
      </w:tr>
    </w:tbl>
    <w:p w14:paraId="71F94AD5" w14:textId="77777777" w:rsidR="00FA0E61" w:rsidRDefault="00FA0E61" w:rsidP="00FA0E61">
      <w:pPr>
        <w:rPr>
          <w:rFonts w:ascii="Cambria" w:hAnsi="Cambria"/>
          <w:sz w:val="20"/>
          <w:lang w:val="en-US"/>
        </w:rPr>
      </w:pPr>
    </w:p>
    <w:p w14:paraId="03B8B1C9" w14:textId="77777777" w:rsidR="00FA0E61" w:rsidRPr="0054418C" w:rsidRDefault="00FA0E61" w:rsidP="00FA0E61">
      <w:pPr>
        <w:rPr>
          <w:rFonts w:ascii="Cambria" w:hAnsi="Cambria"/>
          <w:sz w:val="20"/>
          <w:lang w:val="en-US"/>
        </w:rPr>
      </w:pPr>
    </w:p>
    <w:p w14:paraId="5F892EC7" w14:textId="77777777" w:rsidR="00FA0E61" w:rsidRPr="0054418C" w:rsidRDefault="00FA0E61" w:rsidP="00FA0E61">
      <w:pPr>
        <w:rPr>
          <w:rFonts w:ascii="Cambria" w:hAnsi="Cambria"/>
          <w:sz w:val="20"/>
          <w:lang w:val="en-US"/>
        </w:rPr>
      </w:pPr>
    </w:p>
    <w:p w14:paraId="2CD4826D" w14:textId="77777777" w:rsidR="00FA0E61" w:rsidRPr="0054418C" w:rsidRDefault="00FA0E61" w:rsidP="00FA0E61">
      <w:pPr>
        <w:rPr>
          <w:rFonts w:ascii="Cambria" w:hAnsi="Cambria"/>
          <w:sz w:val="20"/>
          <w:lang w:val="en-US"/>
        </w:rPr>
      </w:pPr>
    </w:p>
    <w:p w14:paraId="6F9C6C48" w14:textId="77777777" w:rsidR="00FA0E61" w:rsidRPr="0054418C" w:rsidRDefault="00FA0E61" w:rsidP="00FA0E61">
      <w:pPr>
        <w:rPr>
          <w:rFonts w:ascii="Cambria" w:hAnsi="Cambria"/>
          <w:sz w:val="20"/>
          <w:lang w:val="en-US"/>
        </w:rPr>
      </w:pPr>
    </w:p>
    <w:p w14:paraId="5EF2FA72" w14:textId="77777777" w:rsidR="00FA0E61" w:rsidRPr="0054418C" w:rsidRDefault="00FA0E61" w:rsidP="00FA0E61">
      <w:pPr>
        <w:rPr>
          <w:rFonts w:ascii="Cambria" w:hAnsi="Cambria"/>
          <w:sz w:val="20"/>
          <w:lang w:val="en-US"/>
        </w:rPr>
      </w:pPr>
    </w:p>
    <w:p w14:paraId="2A7EBDA8" w14:textId="77777777" w:rsidR="00FA0E61" w:rsidRPr="0054418C" w:rsidRDefault="00FA0E61" w:rsidP="00FA0E61">
      <w:pPr>
        <w:rPr>
          <w:rFonts w:ascii="Cambria" w:hAnsi="Cambria"/>
          <w:sz w:val="20"/>
          <w:lang w:val="en-US"/>
        </w:rPr>
      </w:pPr>
    </w:p>
    <w:p w14:paraId="5B3EB27E" w14:textId="77777777" w:rsidR="00FA0E61" w:rsidRPr="0054418C" w:rsidRDefault="00FA0E61" w:rsidP="00FA0E61">
      <w:pPr>
        <w:rPr>
          <w:rFonts w:ascii="Cambria" w:hAnsi="Cambria"/>
          <w:sz w:val="20"/>
          <w:lang w:val="en-US"/>
        </w:rPr>
      </w:pPr>
    </w:p>
    <w:p w14:paraId="0F526B29" w14:textId="77777777" w:rsidR="00FA0E61" w:rsidRPr="0054418C" w:rsidRDefault="00FA0E61" w:rsidP="00FA0E61">
      <w:pPr>
        <w:rPr>
          <w:rFonts w:ascii="Cambria" w:hAnsi="Cambria"/>
          <w:sz w:val="20"/>
          <w:lang w:val="en-US"/>
        </w:rPr>
      </w:pPr>
    </w:p>
    <w:p w14:paraId="67E5C023" w14:textId="77777777" w:rsidR="00FA0E61" w:rsidRPr="0054418C" w:rsidRDefault="00FA0E61" w:rsidP="00FA0E61">
      <w:pPr>
        <w:rPr>
          <w:rFonts w:ascii="Cambria" w:hAnsi="Cambria"/>
          <w:sz w:val="20"/>
          <w:lang w:val="en-US"/>
        </w:rPr>
      </w:pPr>
    </w:p>
    <w:p w14:paraId="7408DA0D" w14:textId="77777777" w:rsidR="00FA0E61" w:rsidRPr="0054418C" w:rsidRDefault="00FA0E61" w:rsidP="00FA0E61">
      <w:pPr>
        <w:rPr>
          <w:rFonts w:ascii="Cambria" w:hAnsi="Cambria"/>
          <w:sz w:val="20"/>
          <w:lang w:val="en-US"/>
        </w:rPr>
      </w:pPr>
    </w:p>
    <w:p w14:paraId="12A20EAD" w14:textId="77777777" w:rsidR="00FA0E61" w:rsidRPr="0054418C" w:rsidRDefault="00FA0E61" w:rsidP="00FA0E61">
      <w:pPr>
        <w:rPr>
          <w:rFonts w:ascii="Cambria" w:hAnsi="Cambria"/>
          <w:sz w:val="20"/>
          <w:lang w:val="en-US"/>
        </w:rPr>
      </w:pPr>
    </w:p>
    <w:p w14:paraId="6E19B054" w14:textId="77777777" w:rsidR="00FA0E61" w:rsidRPr="0054418C" w:rsidRDefault="00FA0E61" w:rsidP="00FA0E61">
      <w:pPr>
        <w:rPr>
          <w:rFonts w:ascii="Cambria" w:hAnsi="Cambria"/>
          <w:sz w:val="20"/>
          <w:lang w:val="en-US"/>
        </w:rPr>
      </w:pPr>
    </w:p>
    <w:p w14:paraId="6A8E6A2B" w14:textId="77777777" w:rsidR="00FA0E61" w:rsidRDefault="00FA0E61" w:rsidP="00FA0E61">
      <w:pPr>
        <w:rPr>
          <w:rFonts w:ascii="Cambria" w:hAnsi="Cambria"/>
          <w:sz w:val="20"/>
          <w:lang w:val="en-US"/>
        </w:rPr>
      </w:pPr>
    </w:p>
    <w:p w14:paraId="748BE3F0" w14:textId="77777777" w:rsidR="00FA0E61" w:rsidRDefault="00FA0E61" w:rsidP="00FA0E61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br w:type="textWrapping" w:clear="all"/>
      </w:r>
    </w:p>
    <w:p w14:paraId="35B452BE" w14:textId="77777777" w:rsidR="00FA0E61" w:rsidRPr="00777518" w:rsidRDefault="00FA0E61" w:rsidP="00FA0E61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lastRenderedPageBreak/>
        <w:t xml:space="preserve">            </w:t>
      </w:r>
      <w:r w:rsidRPr="00777518">
        <w:rPr>
          <w:rFonts w:ascii="Cambria" w:hAnsi="Cambria"/>
          <w:sz w:val="20"/>
          <w:lang w:val="en-US"/>
        </w:rPr>
        <w:t>CCA</w:t>
      </w:r>
      <w:r>
        <w:rPr>
          <w:rFonts w:ascii="Cambria" w:hAnsi="Cambria"/>
          <w:sz w:val="20"/>
          <w:lang w:val="en-US"/>
        </w:rPr>
        <w:t xml:space="preserve"> COORDINATOR</w:t>
      </w:r>
      <w:r>
        <w:rPr>
          <w:rFonts w:ascii="Cambria" w:hAnsi="Cambria"/>
          <w:sz w:val="20"/>
          <w:lang w:val="en-US"/>
        </w:rPr>
        <w:tab/>
      </w:r>
      <w:r>
        <w:rPr>
          <w:rFonts w:ascii="Cambria" w:hAnsi="Cambria"/>
          <w:sz w:val="20"/>
          <w:lang w:val="en-US"/>
        </w:rPr>
        <w:tab/>
      </w:r>
      <w:r>
        <w:rPr>
          <w:rFonts w:ascii="Cambria" w:hAnsi="Cambria"/>
          <w:sz w:val="20"/>
          <w:lang w:val="en-US"/>
        </w:rPr>
        <w:tab/>
      </w:r>
      <w:r>
        <w:rPr>
          <w:rFonts w:ascii="Cambria" w:hAnsi="Cambria"/>
          <w:sz w:val="20"/>
          <w:lang w:val="en-US"/>
        </w:rPr>
        <w:tab/>
      </w:r>
      <w:r>
        <w:rPr>
          <w:rFonts w:ascii="Cambria" w:hAnsi="Cambria"/>
          <w:sz w:val="20"/>
          <w:lang w:val="en-US"/>
        </w:rPr>
        <w:tab/>
      </w:r>
      <w:r>
        <w:rPr>
          <w:rFonts w:ascii="Cambria" w:hAnsi="Cambria"/>
          <w:sz w:val="20"/>
          <w:lang w:val="en-US"/>
        </w:rPr>
        <w:tab/>
        <w:t xml:space="preserve">        </w:t>
      </w:r>
      <w:r w:rsidRPr="00777518">
        <w:rPr>
          <w:rFonts w:ascii="Cambria" w:hAnsi="Cambria"/>
          <w:sz w:val="20"/>
          <w:lang w:val="en-US"/>
        </w:rPr>
        <w:t>PRINCIPAL</w:t>
      </w:r>
    </w:p>
    <w:p w14:paraId="6E3555F2" w14:textId="77777777" w:rsidR="00FA0E61" w:rsidRPr="00A85B89" w:rsidRDefault="00FA0E61" w:rsidP="00DF75E3">
      <w:pPr>
        <w:rPr>
          <w:b/>
          <w:bCs/>
          <w:sz w:val="32"/>
          <w:szCs w:val="32"/>
        </w:rPr>
      </w:pPr>
    </w:p>
    <w:sectPr w:rsidR="00FA0E61" w:rsidRPr="00A85B89" w:rsidSect="00FA0E61">
      <w:pgSz w:w="11906" w:h="16838"/>
      <w:pgMar w:top="709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47"/>
    <w:rsid w:val="000C0661"/>
    <w:rsid w:val="00166749"/>
    <w:rsid w:val="002C52DE"/>
    <w:rsid w:val="00505CFB"/>
    <w:rsid w:val="0072552B"/>
    <w:rsid w:val="00754802"/>
    <w:rsid w:val="008A56F0"/>
    <w:rsid w:val="009249ED"/>
    <w:rsid w:val="00A85B89"/>
    <w:rsid w:val="00BA7A47"/>
    <w:rsid w:val="00BC1CDC"/>
    <w:rsid w:val="00CC55C8"/>
    <w:rsid w:val="00DF75E3"/>
    <w:rsid w:val="00FA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A613E"/>
  <w15:chartTrackingRefBased/>
  <w15:docId w15:val="{A7F600E8-1576-412C-A3F4-15012DE7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5C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C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kvk</dc:creator>
  <cp:keywords/>
  <dc:description/>
  <cp:lastModifiedBy>tanima das</cp:lastModifiedBy>
  <cp:revision>3</cp:revision>
  <cp:lastPrinted>2023-03-28T14:11:00Z</cp:lastPrinted>
  <dcterms:created xsi:type="dcterms:W3CDTF">2023-10-17T06:36:00Z</dcterms:created>
  <dcterms:modified xsi:type="dcterms:W3CDTF">2023-11-29T15:17:00Z</dcterms:modified>
</cp:coreProperties>
</file>